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606DE2F9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644BED" w:rsidRPr="00B5726F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3302B84D" w:rsidR="00146325" w:rsidRPr="00B5726F" w:rsidRDefault="00F905E1" w:rsidP="00F46BE0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0A113DD" w14:textId="77777777" w:rsidR="00F46BE0" w:rsidRPr="00B5726F" w:rsidRDefault="00F46BE0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Gmina Małomice</w:t>
      </w:r>
    </w:p>
    <w:p w14:paraId="2E83CB1F" w14:textId="77777777" w:rsidR="00F46BE0" w:rsidRPr="00B5726F" w:rsidRDefault="00F46BE0" w:rsidP="00B5726F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Pl. Konstytucji 3-go Maja 1</w:t>
      </w:r>
    </w:p>
    <w:p w14:paraId="33759D6E" w14:textId="4C88EC31" w:rsidR="00ED26C9" w:rsidRPr="00F46BE0" w:rsidRDefault="00F46BE0" w:rsidP="00F46BE0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67-320 Małomice</w:t>
      </w: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0396D85E" w14:textId="77777777" w:rsidR="00A01F79" w:rsidRPr="00B5726F" w:rsidRDefault="00A01F79" w:rsidP="00A01F79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4CF74CF0" w14:textId="77777777" w:rsidR="00A01F79" w:rsidRDefault="00A01F79" w:rsidP="00A01F79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4470A7">
        <w:rPr>
          <w:rFonts w:asciiTheme="minorHAnsi" w:hAnsiTheme="minorHAnsi" w:cs="Tahoma"/>
          <w:b/>
          <w:bCs/>
          <w:color w:val="000000" w:themeColor="text1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 w:rsidRPr="00B5726F">
        <w:rPr>
          <w:rFonts w:asciiTheme="minorHAnsi" w:hAnsiTheme="minorHAnsi" w:cs="Tahoma"/>
          <w:b/>
          <w:bCs/>
          <w:color w:val="000000" w:themeColor="text1"/>
        </w:rPr>
        <w:t>.</w:t>
      </w:r>
    </w:p>
    <w:p w14:paraId="464F7545" w14:textId="4AC912DD" w:rsidR="00A01F79" w:rsidRPr="00B5726F" w:rsidRDefault="00A01F79" w:rsidP="00A01F79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>
        <w:rPr>
          <w:rFonts w:asciiTheme="minorHAnsi" w:hAnsiTheme="minorHAnsi" w:cs="Tahoma"/>
          <w:b/>
          <w:bCs/>
          <w:color w:val="000000" w:themeColor="text1"/>
        </w:rPr>
        <w:t xml:space="preserve">Część </w:t>
      </w:r>
      <w:r>
        <w:rPr>
          <w:rFonts w:asciiTheme="minorHAnsi" w:hAnsiTheme="minorHAnsi" w:cs="Tahoma"/>
          <w:b/>
          <w:bCs/>
          <w:color w:val="000000" w:themeColor="text1"/>
        </w:rPr>
        <w:t>3</w:t>
      </w:r>
      <w:r>
        <w:rPr>
          <w:rFonts w:asciiTheme="minorHAnsi" w:hAnsiTheme="minorHAnsi" w:cs="Tahoma"/>
          <w:b/>
          <w:bCs/>
          <w:color w:val="000000" w:themeColor="text1"/>
        </w:rPr>
        <w:t xml:space="preserve"> - </w:t>
      </w:r>
      <w:r w:rsidRPr="004470A7">
        <w:rPr>
          <w:rFonts w:asciiTheme="minorHAnsi" w:hAnsiTheme="minorHAnsi" w:cs="Tahoma"/>
          <w:b/>
          <w:bCs/>
          <w:color w:val="000000" w:themeColor="text1"/>
        </w:rPr>
        <w:t xml:space="preserve">dostawa i wdrożenie systemu na potrzeby Gminy </w:t>
      </w:r>
      <w:r>
        <w:rPr>
          <w:rFonts w:asciiTheme="minorHAnsi" w:hAnsiTheme="minorHAnsi" w:cs="Tahoma"/>
          <w:b/>
          <w:bCs/>
          <w:color w:val="000000" w:themeColor="text1"/>
        </w:rPr>
        <w:t>Małomice</w:t>
      </w:r>
    </w:p>
    <w:p w14:paraId="7152A8FC" w14:textId="77777777" w:rsidR="00A01F79" w:rsidRDefault="00A01F79" w:rsidP="00A01F79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lastRenderedPageBreak/>
        <w:t xml:space="preserve">Oferuję/emy wykonanie zamówienia zgodnie z wymaganiami specyfikacji warunków zamówienia </w:t>
      </w:r>
      <w:r w:rsidRPr="00F25C04">
        <w:rPr>
          <w:rFonts w:asciiTheme="minorHAnsi" w:hAnsiTheme="minorHAnsi" w:cs="Tahoma"/>
          <w:b/>
          <w:color w:val="000000" w:themeColor="text1"/>
        </w:rPr>
        <w:t>za cenę ryczałtową</w:t>
      </w:r>
      <w:r w:rsidRPr="00F25C04">
        <w:rPr>
          <w:rFonts w:asciiTheme="minorHAnsi" w:hAnsiTheme="minorHAnsi" w:cs="Tahoma"/>
          <w:color w:val="000000" w:themeColor="text1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A01F79" w:rsidRPr="00C761DC" w14:paraId="21898CE0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29D259" w14:textId="77777777" w:rsidR="00A01F79" w:rsidRPr="004470A7" w:rsidRDefault="00A01F79" w:rsidP="00C304A4">
            <w:p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netto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4B1D" w14:textId="77777777" w:rsidR="00A01F79" w:rsidRPr="004470A7" w:rsidRDefault="00A01F79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01F79" w:rsidRPr="00C761DC" w14:paraId="0AF66CE5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EE3216" w14:textId="77777777" w:rsidR="00A01F79" w:rsidRPr="004470A7" w:rsidRDefault="00A01F79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3F20" w14:textId="77777777" w:rsidR="00A01F79" w:rsidRPr="004470A7" w:rsidRDefault="00A01F79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  <w:t>23%</w:t>
            </w:r>
          </w:p>
        </w:tc>
      </w:tr>
      <w:tr w:rsidR="00A01F79" w:rsidRPr="00C761DC" w14:paraId="77FC934E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BC3E7F" w14:textId="77777777" w:rsidR="00A01F79" w:rsidRPr="004470A7" w:rsidRDefault="00A01F79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558C" w14:textId="77777777" w:rsidR="00A01F79" w:rsidRPr="004470A7" w:rsidRDefault="00A01F79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01F79" w:rsidRPr="00C761DC" w14:paraId="58C8B2E5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AC0110" w14:textId="77777777" w:rsidR="00A01F79" w:rsidRPr="004470A7" w:rsidRDefault="00A01F79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1AD" w14:textId="77777777" w:rsidR="00A01F79" w:rsidRPr="004470A7" w:rsidRDefault="00A01F79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2683EE82" w14:textId="77777777" w:rsidR="00A01F79" w:rsidRPr="00F25C04" w:rsidRDefault="00A01F79" w:rsidP="00A01F79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t xml:space="preserve">Oświadczam/y, że oferowana cena brutto uwzględnia wszystkie koszty związane </w:t>
      </w:r>
      <w:r w:rsidRPr="00F25C04">
        <w:rPr>
          <w:rFonts w:asciiTheme="minorHAnsi" w:hAnsiTheme="minorHAnsi" w:cs="Tahoma"/>
          <w:color w:val="000000" w:themeColor="text1"/>
        </w:rPr>
        <w:br/>
        <w:t>z realizacją zamówienia.</w:t>
      </w:r>
    </w:p>
    <w:p w14:paraId="2E61B99C" w14:textId="77777777" w:rsidR="00A01F79" w:rsidRPr="00183110" w:rsidRDefault="00A01F79" w:rsidP="00A01F79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</w:pPr>
      <w:r w:rsidRPr="00F25C04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UWAGA: Poniższy fragment formularza oferty wypełnia wyłączenie wykonawca, którego oferta generuje obowiązek 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>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14:paraId="761A5AFA" w14:textId="77777777" w:rsidR="00A01F79" w:rsidRPr="00183110" w:rsidRDefault="00A01F79" w:rsidP="00A01F79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6C2129B2" w14:textId="77777777" w:rsidR="00A01F79" w:rsidRPr="00183110" w:rsidRDefault="00A01F79" w:rsidP="00A01F79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bCs/>
          <w:color w:val="000000" w:themeColor="text1"/>
        </w:rPr>
        <w:t xml:space="preserve">Informuję/my, że złożona oferta </w:t>
      </w:r>
      <w:bookmarkStart w:id="1" w:name="_Hlk65134761"/>
      <w:r w:rsidRPr="00183110">
        <w:rPr>
          <w:rFonts w:asciiTheme="minorHAnsi" w:hAnsiTheme="minorHAnsi" w:cs="Tahoma"/>
          <w:bCs/>
          <w:color w:val="000000" w:themeColor="text1"/>
        </w:rPr>
        <w:t>prowadzi do powstania u zamawiającego</w:t>
      </w:r>
      <w:r w:rsidRPr="00183110">
        <w:rPr>
          <w:rFonts w:asciiTheme="minorHAnsi" w:hAnsiTheme="minorHAnsi" w:cs="Tahoma"/>
          <w:color w:val="000000" w:themeColor="text1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A01F79" w:rsidRPr="00183110" w14:paraId="492801EB" w14:textId="77777777" w:rsidTr="00C304A4">
        <w:tc>
          <w:tcPr>
            <w:tcW w:w="580" w:type="dxa"/>
            <w:shd w:val="pct12" w:color="auto" w:fill="auto"/>
          </w:tcPr>
          <w:bookmarkEnd w:id="1"/>
          <w:p w14:paraId="4F497BB0" w14:textId="77777777" w:rsidR="00A01F79" w:rsidRPr="00183110" w:rsidRDefault="00A01F79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511AE9AD" w14:textId="77777777" w:rsidR="00A01F79" w:rsidRPr="00183110" w:rsidRDefault="00A01F79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10836A6B" w14:textId="77777777" w:rsidR="00A01F79" w:rsidRPr="00183110" w:rsidRDefault="00A01F79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1C9632CF" w14:textId="77777777" w:rsidR="00A01F79" w:rsidRPr="00183110" w:rsidRDefault="00A01F79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Stawka podatku Vat (%)</w:t>
            </w:r>
          </w:p>
        </w:tc>
      </w:tr>
      <w:tr w:rsidR="00A01F79" w:rsidRPr="00183110" w14:paraId="4EE8D726" w14:textId="77777777" w:rsidTr="00C304A4">
        <w:trPr>
          <w:trHeight w:val="443"/>
        </w:trPr>
        <w:tc>
          <w:tcPr>
            <w:tcW w:w="580" w:type="dxa"/>
          </w:tcPr>
          <w:p w14:paraId="1EDE8298" w14:textId="77777777" w:rsidR="00A01F79" w:rsidRPr="00183110" w:rsidRDefault="00A01F79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944BC1C" w14:textId="77777777" w:rsidR="00A01F79" w:rsidRPr="00183110" w:rsidRDefault="00A01F79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3CF17588" w14:textId="77777777" w:rsidR="00A01F79" w:rsidRPr="00183110" w:rsidRDefault="00A01F79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636C9CF" w14:textId="77777777" w:rsidR="00A01F79" w:rsidRPr="00183110" w:rsidRDefault="00A01F79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</w:tr>
    </w:tbl>
    <w:p w14:paraId="5592BB8C" w14:textId="77777777" w:rsidR="00A01F79" w:rsidRPr="00183110" w:rsidRDefault="00A01F79" w:rsidP="00A01F79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7931D587" w14:textId="77777777" w:rsidR="00A01F79" w:rsidRPr="00183110" w:rsidRDefault="00A01F79" w:rsidP="00A01F79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akceptuję/emy projektowane postanowienia umowy w sprawie zamówienia publicznego, które zostaną wprowadzone do treści tej umowy stanowiące załącznik nr 2 do</w:t>
      </w:r>
      <w:r w:rsidRPr="00183110">
        <w:rPr>
          <w:rFonts w:asciiTheme="minorHAnsi" w:hAnsiTheme="minorHAnsi" w:cs="Tahoma"/>
          <w:b/>
          <w:bCs/>
          <w:color w:val="000000" w:themeColor="text1"/>
        </w:rPr>
        <w:t xml:space="preserve"> </w:t>
      </w:r>
      <w:r w:rsidRPr="00183110">
        <w:rPr>
          <w:rFonts w:asciiTheme="minorHAnsi" w:hAnsiTheme="minorHAnsi" w:cs="Tahoma"/>
          <w:color w:val="000000" w:themeColor="text1"/>
        </w:rPr>
        <w:t>SWZ i w przypadku wybrania naszej oferty zobowiązuję/emy się do podpisania umowy w miejscu i terminie wskazanym przez zamawiającego.</w:t>
      </w:r>
    </w:p>
    <w:p w14:paraId="07D99CEC" w14:textId="77777777" w:rsidR="00A01F79" w:rsidRPr="00183110" w:rsidRDefault="00A01F79" w:rsidP="00A01F79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4265CD65" w14:textId="77777777" w:rsidR="00A01F79" w:rsidRPr="00183110" w:rsidRDefault="00A01F79" w:rsidP="00A01F79">
      <w:pPr>
        <w:numPr>
          <w:ilvl w:val="0"/>
          <w:numId w:val="21"/>
        </w:numPr>
        <w:spacing w:before="360"/>
        <w:jc w:val="both"/>
        <w:rPr>
          <w:rFonts w:asciiTheme="minorHAnsi" w:hAnsiTheme="minorHAnsi" w:cs="Tahoma"/>
          <w:color w:val="000000" w:themeColor="text1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lastRenderedPageBreak/>
        <w:t>Oświadczam, że zamówienie zrealizuję</w:t>
      </w:r>
      <w:r w:rsidRPr="00183110">
        <w:rPr>
          <w:rStyle w:val="Odwoanieprzypisudolnego"/>
          <w:rFonts w:asciiTheme="minorHAnsi" w:hAnsiTheme="minorHAnsi"/>
          <w:color w:val="000000" w:themeColor="text1"/>
          <w:lang w:eastAsia="en-US"/>
        </w:rPr>
        <w:footnoteReference w:id="4"/>
      </w:r>
      <w:r w:rsidRPr="00183110">
        <w:rPr>
          <w:rFonts w:asciiTheme="minorHAnsi" w:hAnsiTheme="minorHAnsi" w:cs="Tahoma"/>
          <w:color w:val="000000" w:themeColor="text1"/>
          <w:lang w:eastAsia="en-US"/>
        </w:rPr>
        <w:t>:</w:t>
      </w:r>
    </w:p>
    <w:p w14:paraId="5685765B" w14:textId="77777777" w:rsidR="00A01F79" w:rsidRPr="00183110" w:rsidRDefault="00A01F79" w:rsidP="00A01F79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samodzielnie</w:t>
      </w:r>
    </w:p>
    <w:p w14:paraId="591A52A8" w14:textId="77777777" w:rsidR="00A01F79" w:rsidRPr="00183110" w:rsidRDefault="00A01F79" w:rsidP="00A01F79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niebędącym podmiotem udostępniającym zasoby</w:t>
      </w:r>
    </w:p>
    <w:p w14:paraId="61E1C973" w14:textId="77777777" w:rsidR="00A01F79" w:rsidRPr="00183110" w:rsidRDefault="00A01F79" w:rsidP="00A01F79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będących podmiotem udostępniającym zasoby</w:t>
      </w:r>
    </w:p>
    <w:p w14:paraId="2DFA397D" w14:textId="77777777" w:rsidR="00A01F79" w:rsidRPr="00183110" w:rsidRDefault="00A01F79" w:rsidP="00A01F79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vertAlign w:val="superscript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737C3BC9" w14:textId="77777777" w:rsidR="00A01F79" w:rsidRPr="00183110" w:rsidRDefault="00A01F79" w:rsidP="00A01F79">
      <w:pPr>
        <w:pStyle w:val="Akapitzlist"/>
        <w:spacing w:before="360"/>
        <w:ind w:left="397"/>
        <w:jc w:val="both"/>
        <w:rPr>
          <w:rFonts w:asciiTheme="minorHAnsi" w:hAnsiTheme="minorHAnsi" w:cs="Tahoma"/>
          <w:color w:val="000000" w:themeColor="text1"/>
          <w:vertAlign w:val="superscript"/>
        </w:rPr>
      </w:pPr>
      <w:r w:rsidRPr="00183110">
        <w:rPr>
          <w:rFonts w:asciiTheme="minorHAnsi" w:hAnsiTheme="minorHAnsi" w:cs="Tahoma"/>
          <w:color w:val="000000" w:themeColor="text1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A01F79" w:rsidRPr="00183110" w14:paraId="41B0C642" w14:textId="77777777" w:rsidTr="00C304A4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00E83E3" w14:textId="77777777" w:rsidR="00A01F79" w:rsidRPr="00183110" w:rsidRDefault="00A01F79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bookmarkStart w:id="2" w:name="_Hlk142313394"/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Nazwa (firma)</w:t>
            </w:r>
          </w:p>
          <w:p w14:paraId="47E6444D" w14:textId="77777777" w:rsidR="00A01F79" w:rsidRPr="00183110" w:rsidRDefault="00A01F79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7D71796" w14:textId="77777777" w:rsidR="00A01F79" w:rsidRPr="00183110" w:rsidRDefault="00A01F79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Opis części zamówienia, która wykonanie zostanie powierzone podwykonawcy</w:t>
            </w:r>
          </w:p>
        </w:tc>
      </w:tr>
      <w:tr w:rsidR="00A01F79" w:rsidRPr="00183110" w14:paraId="51801501" w14:textId="77777777" w:rsidTr="00C304A4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9FA" w14:textId="77777777" w:rsidR="00A01F79" w:rsidRPr="00183110" w:rsidRDefault="00A01F79" w:rsidP="00C304A4">
            <w:pPr>
              <w:rPr>
                <w:rFonts w:asciiTheme="minorHAnsi" w:hAnsiTheme="minorHAnsi" w:cs="Tahoma"/>
                <w:color w:val="000000" w:themeColor="text1"/>
                <w:sz w:val="16"/>
                <w:szCs w:val="16"/>
              </w:rPr>
            </w:pPr>
          </w:p>
          <w:p w14:paraId="24958A28" w14:textId="77777777" w:rsidR="00A01F79" w:rsidRPr="00183110" w:rsidRDefault="00A01F79" w:rsidP="00C304A4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E4F" w14:textId="77777777" w:rsidR="00A01F79" w:rsidRPr="00183110" w:rsidRDefault="00A01F79" w:rsidP="00C304A4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</w:tr>
    </w:tbl>
    <w:bookmarkEnd w:id="2"/>
    <w:p w14:paraId="39B2AC11" w14:textId="77777777" w:rsidR="00A01F79" w:rsidRPr="00183110" w:rsidRDefault="00A01F79" w:rsidP="00A01F79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167FE6D0" w14:textId="77777777" w:rsidR="00A01F79" w:rsidRPr="00183110" w:rsidRDefault="00A01F79" w:rsidP="00A01F79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43C67CD9" w14:textId="77777777" w:rsidR="00A01F79" w:rsidRPr="00183110" w:rsidRDefault="00A01F79" w:rsidP="00A01F79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p w14:paraId="7E187D3C" w14:textId="0928F6F5" w:rsidR="000264C1" w:rsidRPr="00183110" w:rsidRDefault="000264C1" w:rsidP="00A01F79">
      <w:pPr>
        <w:spacing w:before="240"/>
        <w:jc w:val="center"/>
        <w:rPr>
          <w:rFonts w:asciiTheme="minorHAnsi" w:hAnsiTheme="minorHAnsi" w:cs="Tahoma"/>
          <w:color w:val="000000" w:themeColor="text1"/>
          <w:sz w:val="22"/>
          <w:szCs w:val="22"/>
        </w:rPr>
      </w:pPr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77CA0" w14:textId="77777777" w:rsidR="00E372E9" w:rsidRDefault="00E372E9" w:rsidP="00D311FB">
      <w:r>
        <w:separator/>
      </w:r>
    </w:p>
  </w:endnote>
  <w:endnote w:type="continuationSeparator" w:id="0">
    <w:p w14:paraId="722FD36A" w14:textId="77777777" w:rsidR="00E372E9" w:rsidRDefault="00E372E9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90E3A4E" w:rsidR="00A34C16" w:rsidRDefault="00B5726F" w:rsidP="00A34C16">
    <w:pPr>
      <w:pStyle w:val="Stopka"/>
      <w:jc w:val="center"/>
    </w:pPr>
    <w:r>
      <w:rPr>
        <w:noProof/>
      </w:rPr>
      <w:drawing>
        <wp:inline distT="0" distB="0" distL="0" distR="0" wp14:anchorId="45A1BDB6" wp14:editId="7106B302">
          <wp:extent cx="5846445" cy="475615"/>
          <wp:effectExtent l="0" t="0" r="1905" b="635"/>
          <wp:docPr id="10327567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EFE2" w14:textId="77777777" w:rsidR="00E372E9" w:rsidRDefault="00E372E9" w:rsidP="00D311FB">
      <w:r>
        <w:separator/>
      </w:r>
    </w:p>
  </w:footnote>
  <w:footnote w:type="continuationSeparator" w:id="0">
    <w:p w14:paraId="5B680CF8" w14:textId="77777777" w:rsidR="00E372E9" w:rsidRDefault="00E372E9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30B06F05" w14:textId="77777777" w:rsidR="00A01F79" w:rsidRDefault="00A01F79" w:rsidP="00A01F7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432CCAE" w:rsidR="00D311FB" w:rsidRPr="00644BED" w:rsidRDefault="00644BED" w:rsidP="00644BED">
    <w:pPr>
      <w:rPr>
        <w:rFonts w:ascii="Calibri" w:hAnsi="Calibri" w:cs="Calibri"/>
        <w:sz w:val="20"/>
        <w:szCs w:val="20"/>
      </w:rPr>
    </w:pPr>
    <w:r w:rsidRPr="00644BED">
      <w:rPr>
        <w:rFonts w:ascii="Calibri" w:hAnsi="Calibri" w:cs="Calibri"/>
        <w:sz w:val="20"/>
        <w:szCs w:val="20"/>
      </w:rPr>
      <w:t>Nr sprawy: WI.271.1.2026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66044670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90244D4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701AD"/>
    <w:rsid w:val="00072A37"/>
    <w:rsid w:val="00084748"/>
    <w:rsid w:val="000A3E6B"/>
    <w:rsid w:val="000A51BA"/>
    <w:rsid w:val="000A60BA"/>
    <w:rsid w:val="000B6A08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B1F5B"/>
    <w:rsid w:val="003E0EC4"/>
    <w:rsid w:val="003F20B6"/>
    <w:rsid w:val="00416825"/>
    <w:rsid w:val="00431090"/>
    <w:rsid w:val="00435430"/>
    <w:rsid w:val="0046016F"/>
    <w:rsid w:val="004717AB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41CFD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D3EBE"/>
    <w:rsid w:val="009D7540"/>
    <w:rsid w:val="009F2E3D"/>
    <w:rsid w:val="00A00997"/>
    <w:rsid w:val="00A01F79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94039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372E9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46BE0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281</cp:revision>
  <cp:lastPrinted>2018-09-17T07:06:00Z</cp:lastPrinted>
  <dcterms:created xsi:type="dcterms:W3CDTF">2017-11-06T13:01:00Z</dcterms:created>
  <dcterms:modified xsi:type="dcterms:W3CDTF">2026-01-27T09:27:00Z</dcterms:modified>
</cp:coreProperties>
</file>